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E6" w:rsidRDefault="00A556E6" w:rsidP="00A556E6">
      <w:r>
        <w:rPr>
          <w:u w:val="single"/>
        </w:rPr>
        <w:t>Stephyn KYTE</w:t>
      </w:r>
      <w:r>
        <w:t xml:space="preserve">     (d.1495)</w:t>
      </w:r>
    </w:p>
    <w:p w:rsidR="00A556E6" w:rsidRDefault="00A556E6" w:rsidP="00A556E6">
      <w:r>
        <w:t xml:space="preserve">of Widmore, Bromley, North Cray, Bexley and </w:t>
      </w:r>
      <w:smartTag w:uri="urn:schemas-microsoft-com:office:smarttags" w:element="place">
        <w:smartTag w:uri="urn:schemas-microsoft-com:office:smarttags" w:element="City">
          <w:r>
            <w:t>Mottingham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556E6" w:rsidRDefault="00A556E6" w:rsidP="00A556E6"/>
    <w:p w:rsidR="00A556E6" w:rsidRDefault="00A556E6" w:rsidP="00A556E6"/>
    <w:p w:rsidR="00A556E6" w:rsidRDefault="00A556E6" w:rsidP="00A556E6">
      <w:pPr>
        <w:numPr>
          <w:ilvl w:val="0"/>
          <w:numId w:val="1"/>
        </w:numPr>
      </w:pPr>
      <w:r>
        <w:t>Died.</w:t>
      </w:r>
    </w:p>
    <w:p w:rsidR="00A556E6" w:rsidRDefault="00A556E6" w:rsidP="00A556E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A556E6" w:rsidRDefault="00A556E6" w:rsidP="00A556E6"/>
    <w:p w:rsidR="00A556E6" w:rsidRDefault="00A556E6" w:rsidP="00A556E6"/>
    <w:p w:rsidR="00A556E6" w:rsidRDefault="00A556E6" w:rsidP="00A556E6"/>
    <w:p w:rsidR="00BA4020" w:rsidRDefault="00A556E6" w:rsidP="00A556E6">
      <w:r>
        <w:t>20 December 2010</w:t>
      </w:r>
    </w:p>
    <w:sectPr w:rsidR="00BA4020" w:rsidSect="00614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6E6" w:rsidRDefault="00A556E6" w:rsidP="00552EBA">
      <w:r>
        <w:separator/>
      </w:r>
    </w:p>
  </w:endnote>
  <w:endnote w:type="continuationSeparator" w:id="0">
    <w:p w:rsidR="00A556E6" w:rsidRDefault="00A556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556E6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6E6" w:rsidRDefault="00A556E6" w:rsidP="00552EBA">
      <w:r>
        <w:separator/>
      </w:r>
    </w:p>
  </w:footnote>
  <w:footnote w:type="continuationSeparator" w:id="0">
    <w:p w:rsidR="00A556E6" w:rsidRDefault="00A556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10D42"/>
    <w:multiLevelType w:val="hybridMultilevel"/>
    <w:tmpl w:val="6EAAE040"/>
    <w:lvl w:ilvl="0" w:tplc="E81C0844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4C9C"/>
    <w:rsid w:val="00A556E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6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556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4K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2010-12-23T20:18:00Z</dcterms:created>
  <dcterms:modified xsi:type="dcterms:W3CDTF">2010-12-23T20:18:00Z</dcterms:modified>
</cp:coreProperties>
</file>